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46AA" w14:textId="3C87C8FD" w:rsidR="00A12C57" w:rsidRDefault="00440D1A" w:rsidP="00B274F5">
      <w:pPr>
        <w:pStyle w:val="Body"/>
        <w:jc w:val="center"/>
        <w:rPr>
          <w:rFonts w:ascii="Calibri" w:eastAsia="Calibri" w:hAnsi="Calibri" w:cs="Calibri"/>
          <w:b/>
          <w:bCs/>
          <w:color w:val="00B050"/>
          <w:sz w:val="44"/>
          <w:szCs w:val="44"/>
        </w:rPr>
      </w:pPr>
      <w:r>
        <w:rPr>
          <w:noProof/>
        </w:rPr>
        <w:drawing>
          <wp:inline distT="0" distB="0" distL="0" distR="0" wp14:anchorId="40365DD0" wp14:editId="3A3A76D6">
            <wp:extent cx="659130" cy="611287"/>
            <wp:effectExtent l="0" t="0" r="7620" b="0"/>
            <wp:docPr id="16659524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95245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552" cy="62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C57">
        <w:rPr>
          <w:noProof/>
        </w:rPr>
        <w:drawing>
          <wp:inline distT="0" distB="0" distL="0" distR="0" wp14:anchorId="0D6701CE" wp14:editId="64129DA7">
            <wp:extent cx="691341" cy="608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7047" cy="63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46F">
        <w:rPr>
          <w:noProof/>
        </w:rPr>
        <w:drawing>
          <wp:inline distT="0" distB="0" distL="0" distR="0" wp14:anchorId="5DE373E5" wp14:editId="22E757A5">
            <wp:extent cx="596265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689" cy="63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702">
        <w:rPr>
          <w:rFonts w:ascii="Calibri" w:eastAsia="Calibri" w:hAnsi="Calibri" w:cs="Calibri"/>
          <w:b/>
          <w:bCs/>
          <w:color w:val="00B050"/>
          <w:sz w:val="44"/>
          <w:szCs w:val="44"/>
        </w:rPr>
        <w:t xml:space="preserve">Barnet RFC </w:t>
      </w:r>
      <w:r w:rsidR="00B274F5">
        <w:rPr>
          <w:rFonts w:ascii="Calibri" w:eastAsia="Calibri" w:hAnsi="Calibri" w:cs="Calibri"/>
          <w:b/>
          <w:bCs/>
          <w:color w:val="00B050"/>
          <w:sz w:val="44"/>
          <w:szCs w:val="44"/>
        </w:rPr>
        <w:t>School Tag Rugby Festival</w:t>
      </w:r>
    </w:p>
    <w:p w14:paraId="291C3631" w14:textId="26577041" w:rsidR="00DB1430" w:rsidRDefault="008302E3" w:rsidP="00B274F5">
      <w:pPr>
        <w:pStyle w:val="Body"/>
        <w:jc w:val="center"/>
        <w:rPr>
          <w:rFonts w:ascii="Calibri" w:eastAsia="Calibri" w:hAnsi="Calibri" w:cs="Calibri"/>
          <w:b/>
          <w:bCs/>
          <w:color w:val="00B050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44"/>
        </w:rPr>
        <w:t xml:space="preserve">            Thursday </w:t>
      </w:r>
      <w:r w:rsidR="00F26494">
        <w:rPr>
          <w:rFonts w:ascii="Calibri" w:eastAsia="Calibri" w:hAnsi="Calibri" w:cs="Calibri"/>
          <w:b/>
          <w:bCs/>
          <w:color w:val="00B050"/>
          <w:sz w:val="44"/>
          <w:szCs w:val="44"/>
        </w:rPr>
        <w:t>25 April</w:t>
      </w:r>
      <w:r>
        <w:rPr>
          <w:rFonts w:ascii="Calibri" w:eastAsia="Calibri" w:hAnsi="Calibri" w:cs="Calibri"/>
          <w:b/>
          <w:bCs/>
          <w:color w:val="00B050"/>
          <w:sz w:val="44"/>
          <w:szCs w:val="44"/>
        </w:rPr>
        <w:t xml:space="preserve"> 2024 </w:t>
      </w:r>
    </w:p>
    <w:p w14:paraId="72FE6395" w14:textId="264D1354" w:rsidR="008302E3" w:rsidRDefault="008302E3" w:rsidP="00B274F5">
      <w:pPr>
        <w:pStyle w:val="Body"/>
        <w:jc w:val="center"/>
        <w:rPr>
          <w:rFonts w:ascii="Calibri" w:eastAsia="Calibri" w:hAnsi="Calibri" w:cs="Calibri"/>
          <w:b/>
          <w:bCs/>
          <w:color w:val="00B050"/>
          <w:sz w:val="44"/>
          <w:szCs w:val="44"/>
          <w:lang w:val="en-US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44"/>
        </w:rPr>
        <w:t xml:space="preserve">13:00 </w:t>
      </w:r>
      <w:r w:rsidR="000F778E">
        <w:rPr>
          <w:rFonts w:ascii="Calibri" w:eastAsia="Calibri" w:hAnsi="Calibri" w:cs="Calibri"/>
          <w:b/>
          <w:bCs/>
          <w:color w:val="00B050"/>
          <w:sz w:val="44"/>
          <w:szCs w:val="44"/>
        </w:rPr>
        <w:t>–</w:t>
      </w:r>
      <w:r>
        <w:rPr>
          <w:rFonts w:ascii="Calibri" w:eastAsia="Calibri" w:hAnsi="Calibri" w:cs="Calibri"/>
          <w:b/>
          <w:bCs/>
          <w:color w:val="00B050"/>
          <w:sz w:val="44"/>
          <w:szCs w:val="44"/>
        </w:rPr>
        <w:t xml:space="preserve"> </w:t>
      </w:r>
      <w:r w:rsidR="000F778E">
        <w:rPr>
          <w:rFonts w:ascii="Calibri" w:eastAsia="Calibri" w:hAnsi="Calibri" w:cs="Calibri"/>
          <w:b/>
          <w:bCs/>
          <w:color w:val="00B050"/>
          <w:sz w:val="44"/>
          <w:szCs w:val="44"/>
        </w:rPr>
        <w:t>16:00</w:t>
      </w:r>
    </w:p>
    <w:p w14:paraId="769A8F3B" w14:textId="1A5BF250" w:rsidR="0042510D" w:rsidRPr="00A12C57" w:rsidRDefault="002B4008" w:rsidP="00A12C57">
      <w:pPr>
        <w:pStyle w:val="Body"/>
        <w:jc w:val="both"/>
      </w:pPr>
      <w:r>
        <w:rPr>
          <w:rFonts w:ascii="Calibri" w:eastAsia="Calibri" w:hAnsi="Calibri" w:cs="Calibri"/>
          <w:b/>
          <w:bCs/>
          <w:color w:val="00B050"/>
          <w:sz w:val="44"/>
          <w:szCs w:val="44"/>
          <w:lang w:val="en-US"/>
        </w:rPr>
        <w:t xml:space="preserve">         </w:t>
      </w:r>
    </w:p>
    <w:p w14:paraId="2275C41F" w14:textId="77777777" w:rsidR="0042510D" w:rsidRPr="00F623BB" w:rsidRDefault="0042510D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AF18C24" w14:textId="77777777" w:rsidR="0042510D" w:rsidRPr="00F623BB" w:rsidRDefault="0042510D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3F9A015E" w14:textId="476ED67B" w:rsidR="0042510D" w:rsidRPr="00F623BB" w:rsidRDefault="00C861AC">
      <w:pPr>
        <w:pStyle w:val="Body"/>
        <w:rPr>
          <w:rFonts w:ascii="Calibri" w:eastAsia="Calibri" w:hAnsi="Calibri" w:cs="Calibri"/>
          <w:sz w:val="28"/>
          <w:szCs w:val="28"/>
        </w:rPr>
      </w:pPr>
      <w:r w:rsidRPr="00F623BB">
        <w:rPr>
          <w:rFonts w:ascii="Calibri" w:eastAsia="Calibri" w:hAnsi="Calibri" w:cs="Calibri"/>
          <w:sz w:val="28"/>
          <w:szCs w:val="28"/>
          <w:lang w:val="en-US"/>
        </w:rPr>
        <w:t xml:space="preserve">Please can each </w:t>
      </w:r>
      <w:r w:rsidR="00925FE0">
        <w:rPr>
          <w:rFonts w:ascii="Calibri" w:eastAsia="Calibri" w:hAnsi="Calibri" w:cs="Calibri"/>
          <w:sz w:val="28"/>
          <w:szCs w:val="28"/>
          <w:lang w:val="en-US"/>
        </w:rPr>
        <w:t xml:space="preserve">school </w:t>
      </w:r>
      <w:r w:rsidRPr="00F623BB">
        <w:rPr>
          <w:rFonts w:ascii="Calibri" w:eastAsia="Calibri" w:hAnsi="Calibri" w:cs="Calibri"/>
          <w:sz w:val="28"/>
          <w:szCs w:val="28"/>
          <w:lang w:val="en-US"/>
        </w:rPr>
        <w:t>complete the attached entry forms and email to:</w:t>
      </w:r>
    </w:p>
    <w:p w14:paraId="3F7A94A6" w14:textId="77777777" w:rsidR="006804BD" w:rsidRDefault="006804BD">
      <w:pPr>
        <w:pStyle w:val="Body"/>
        <w:rPr>
          <w:rStyle w:val="Hyperlink0"/>
        </w:rPr>
      </w:pPr>
    </w:p>
    <w:p w14:paraId="543D21AB" w14:textId="06066C6F" w:rsidR="0042510D" w:rsidRPr="00F623BB" w:rsidRDefault="006D4664">
      <w:pPr>
        <w:pStyle w:val="Body"/>
        <w:rPr>
          <w:rStyle w:val="Hyperlink0"/>
        </w:rPr>
      </w:pPr>
      <w:r>
        <w:rPr>
          <w:rStyle w:val="Hyperlink0"/>
        </w:rPr>
        <w:t>juniorsharksrugby@yahoo.com</w:t>
      </w:r>
    </w:p>
    <w:p w14:paraId="3B834251" w14:textId="77777777" w:rsidR="0042510D" w:rsidRPr="00F623BB" w:rsidRDefault="0042510D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5EDF23FD" w14:textId="0959FBAA" w:rsidR="00F623BB" w:rsidRDefault="00F623BB">
      <w:pPr>
        <w:pStyle w:val="Body"/>
        <w:spacing w:after="120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</w:p>
    <w:tbl>
      <w:tblPr>
        <w:tblW w:w="9345" w:type="dxa"/>
        <w:tblInd w:w="7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1"/>
        <w:gridCol w:w="6804"/>
      </w:tblGrid>
      <w:tr w:rsidR="00D35944" w:rsidRPr="00F623BB" w14:paraId="6A78B735" w14:textId="77777777" w:rsidTr="00D35944">
        <w:trPr>
          <w:trHeight w:val="33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622F1" w14:textId="1F094717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School</w:t>
            </w:r>
            <w:r w:rsidRPr="00F623BB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Name:</w:t>
            </w:r>
          </w:p>
        </w:tc>
      </w:tr>
      <w:tr w:rsidR="00D35944" w:rsidRPr="00F623BB" w14:paraId="084B9124" w14:textId="77777777" w:rsidTr="00D35944">
        <w:trPr>
          <w:trHeight w:val="33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95C6C" w14:textId="77777777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F623BB">
              <w:rPr>
                <w:rFonts w:ascii="Calibri" w:eastAsia="Calibri" w:hAnsi="Calibri" w:cs="Calibri"/>
                <w:sz w:val="28"/>
                <w:szCs w:val="28"/>
                <w:lang w:val="en-US"/>
              </w:rPr>
              <w:t>Contact Name:</w:t>
            </w:r>
          </w:p>
        </w:tc>
      </w:tr>
      <w:tr w:rsidR="00D35944" w:rsidRPr="00F623BB" w14:paraId="2B955B58" w14:textId="77777777" w:rsidTr="00D35944">
        <w:trPr>
          <w:trHeight w:val="33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BB67E" w14:textId="2E8D9A7E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F623BB">
              <w:rPr>
                <w:rFonts w:ascii="Calibri" w:eastAsia="Calibri" w:hAnsi="Calibri" w:cs="Calibri"/>
                <w:sz w:val="28"/>
                <w:szCs w:val="28"/>
                <w:lang w:val="en-US"/>
              </w:rPr>
              <w:t>Telephone Number:</w:t>
            </w:r>
          </w:p>
        </w:tc>
      </w:tr>
      <w:tr w:rsidR="00D35944" w:rsidRPr="00F623BB" w14:paraId="278F9946" w14:textId="77777777" w:rsidTr="00D35944">
        <w:trPr>
          <w:trHeight w:val="33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E0E9F" w14:textId="17E619A2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  <w:r w:rsidRPr="00F623BB">
              <w:rPr>
                <w:rFonts w:ascii="Calibri" w:eastAsia="Calibri" w:hAnsi="Calibri" w:cs="Calibri"/>
                <w:sz w:val="28"/>
                <w:szCs w:val="28"/>
                <w:lang w:val="en-US"/>
              </w:rPr>
              <w:t>Email address:</w:t>
            </w:r>
          </w:p>
        </w:tc>
      </w:tr>
      <w:tr w:rsidR="00D35944" w:rsidRPr="00F623BB" w14:paraId="398F655E" w14:textId="77777777" w:rsidTr="00D35944">
        <w:trPr>
          <w:trHeight w:val="33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7D411" w14:textId="66CD5CAF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944" w:rsidRPr="00F623BB" w14:paraId="7CE8ABE6" w14:textId="77777777" w:rsidTr="00C94724">
        <w:trPr>
          <w:trHeight w:val="109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BBEBC" w14:textId="77777777" w:rsidR="00C94724" w:rsidRDefault="00D35944" w:rsidP="00F878D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878D8">
              <w:rPr>
                <w:rFonts w:ascii="Calibri" w:hAnsi="Calibri" w:cs="Calibri"/>
                <w:b/>
                <w:bCs/>
                <w:sz w:val="28"/>
                <w:szCs w:val="28"/>
              </w:rPr>
              <w:t>Year Group</w:t>
            </w:r>
            <w:r w:rsidR="00C9472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4D308F74" w14:textId="438E6AD8" w:rsidR="00D35944" w:rsidRPr="00F878D8" w:rsidRDefault="00C94724" w:rsidP="00F878D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(4, 5 or mixed 4/5)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C39D8" w14:textId="77777777" w:rsidR="00D35944" w:rsidRPr="00F623BB" w:rsidRDefault="00D35944">
            <w:pPr>
              <w:pStyle w:val="Body"/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623BB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Team Name</w:t>
            </w:r>
          </w:p>
        </w:tc>
      </w:tr>
      <w:tr w:rsidR="00D35944" w:rsidRPr="00F623BB" w14:paraId="57806EFF" w14:textId="77777777" w:rsidTr="00C94724">
        <w:trPr>
          <w:trHeight w:val="33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7A320" w14:textId="55B2BEFB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9ACCE" w14:textId="0B9DA819" w:rsidR="00D35944" w:rsidRPr="00F623BB" w:rsidRDefault="00D359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944" w:rsidRPr="00F623BB" w14:paraId="6DC46C3D" w14:textId="77777777" w:rsidTr="00C94724">
        <w:trPr>
          <w:trHeight w:val="33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00B4" w14:textId="45558484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AF1F4" w14:textId="3D4B8C73" w:rsidR="00D35944" w:rsidRPr="00F623BB" w:rsidRDefault="00D359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944" w:rsidRPr="00F623BB" w14:paraId="63C10522" w14:textId="77777777" w:rsidTr="00C94724">
        <w:trPr>
          <w:trHeight w:val="33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950C8" w14:textId="7CC993EA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BC70" w14:textId="4516E081" w:rsidR="00D35944" w:rsidRPr="00F623BB" w:rsidRDefault="00D359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944" w:rsidRPr="00F623BB" w14:paraId="42B90EFC" w14:textId="77777777" w:rsidTr="00C94724">
        <w:trPr>
          <w:trHeight w:val="33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EC775" w14:textId="5C3C81A6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6D91A" w14:textId="7EC8E3A5" w:rsidR="00D35944" w:rsidRPr="00F623BB" w:rsidRDefault="00D359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35944" w:rsidRPr="00F623BB" w14:paraId="62261306" w14:textId="77777777" w:rsidTr="00C94724">
        <w:trPr>
          <w:trHeight w:val="33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BEA0" w14:textId="1846B112" w:rsidR="00D35944" w:rsidRPr="00F623BB" w:rsidRDefault="00D35944">
            <w:pPr>
              <w:pStyle w:val="Body"/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DDB3C" w14:textId="77777777" w:rsidR="00D35944" w:rsidRPr="00F623BB" w:rsidRDefault="00D359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F7108A4" w14:textId="730585F5" w:rsidR="00F623BB" w:rsidRDefault="00F623BB" w:rsidP="00F623BB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75590443" w14:textId="77777777" w:rsidR="00F623BB" w:rsidRDefault="00F623BB" w:rsidP="00F623BB">
      <w:pPr>
        <w:pStyle w:val="Body"/>
        <w:rPr>
          <w:rFonts w:ascii="Calibri" w:eastAsia="Calibri" w:hAnsi="Calibri" w:cs="Calibri"/>
          <w:sz w:val="28"/>
          <w:szCs w:val="28"/>
        </w:rPr>
      </w:pPr>
    </w:p>
    <w:sectPr w:rsidR="00F623BB" w:rsidSect="00632FC4">
      <w:pgSz w:w="11900" w:h="16840"/>
      <w:pgMar w:top="720" w:right="720" w:bottom="720" w:left="720" w:header="568" w:footer="1057" w:gutter="0"/>
      <w:pgBorders w:offsetFrom="page">
        <w:top w:val="single" w:sz="36" w:space="24" w:color="006600"/>
        <w:left w:val="single" w:sz="36" w:space="24" w:color="006600"/>
        <w:bottom w:val="single" w:sz="36" w:space="24" w:color="006600"/>
        <w:right w:val="single" w:sz="36" w:space="24" w:color="0066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2BCD" w14:textId="77777777" w:rsidR="00632FC4" w:rsidRDefault="00632FC4">
      <w:r>
        <w:separator/>
      </w:r>
    </w:p>
  </w:endnote>
  <w:endnote w:type="continuationSeparator" w:id="0">
    <w:p w14:paraId="6EA0419C" w14:textId="77777777" w:rsidR="00632FC4" w:rsidRDefault="0063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8DD9" w14:textId="77777777" w:rsidR="00632FC4" w:rsidRDefault="00632FC4">
      <w:r>
        <w:separator/>
      </w:r>
    </w:p>
  </w:footnote>
  <w:footnote w:type="continuationSeparator" w:id="0">
    <w:p w14:paraId="6948DFE7" w14:textId="77777777" w:rsidR="00632FC4" w:rsidRDefault="0063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A28"/>
    <w:multiLevelType w:val="hybridMultilevel"/>
    <w:tmpl w:val="69FC508C"/>
    <w:styleLink w:val="ImportedStyle1"/>
    <w:lvl w:ilvl="0" w:tplc="9D8C97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8B3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9AB3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CC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2816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61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E7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ED2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FCC5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387930"/>
    <w:multiLevelType w:val="hybridMultilevel"/>
    <w:tmpl w:val="69FC508C"/>
    <w:numStyleLink w:val="ImportedStyle1"/>
  </w:abstractNum>
  <w:num w:numId="1" w16cid:durableId="1651595195">
    <w:abstractNumId w:val="0"/>
  </w:num>
  <w:num w:numId="2" w16cid:durableId="1515799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0D"/>
    <w:rsid w:val="000F40EE"/>
    <w:rsid w:val="000F5562"/>
    <w:rsid w:val="000F778E"/>
    <w:rsid w:val="00121C06"/>
    <w:rsid w:val="001E23E5"/>
    <w:rsid w:val="001F43C1"/>
    <w:rsid w:val="00221427"/>
    <w:rsid w:val="00247CB9"/>
    <w:rsid w:val="002B4008"/>
    <w:rsid w:val="00355593"/>
    <w:rsid w:val="003D646F"/>
    <w:rsid w:val="0042510D"/>
    <w:rsid w:val="00440D1A"/>
    <w:rsid w:val="004E5F21"/>
    <w:rsid w:val="005D089D"/>
    <w:rsid w:val="005E46C9"/>
    <w:rsid w:val="005F263C"/>
    <w:rsid w:val="006232CE"/>
    <w:rsid w:val="00632FC4"/>
    <w:rsid w:val="00653714"/>
    <w:rsid w:val="006804BD"/>
    <w:rsid w:val="006D4664"/>
    <w:rsid w:val="00760CE6"/>
    <w:rsid w:val="0076387F"/>
    <w:rsid w:val="008014E9"/>
    <w:rsid w:val="008302E3"/>
    <w:rsid w:val="008E1DD6"/>
    <w:rsid w:val="00925FE0"/>
    <w:rsid w:val="00A049BA"/>
    <w:rsid w:val="00A12C57"/>
    <w:rsid w:val="00A5358C"/>
    <w:rsid w:val="00B0039E"/>
    <w:rsid w:val="00B274F5"/>
    <w:rsid w:val="00BA7A4B"/>
    <w:rsid w:val="00C32E19"/>
    <w:rsid w:val="00C861AC"/>
    <w:rsid w:val="00C94724"/>
    <w:rsid w:val="00D22220"/>
    <w:rsid w:val="00D35944"/>
    <w:rsid w:val="00DB1430"/>
    <w:rsid w:val="00E36702"/>
    <w:rsid w:val="00E508FE"/>
    <w:rsid w:val="00F26494"/>
    <w:rsid w:val="00F623BB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99EF"/>
  <w15:docId w15:val="{C4FC7CE8-4F02-4498-86AD-2E33B9F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jc w:val="right"/>
      <w:outlineLvl w:val="1"/>
    </w:pPr>
    <w:rPr>
      <w:rFonts w:cs="Arial Unicode MS"/>
      <w:color w:val="000000"/>
      <w:position w:val="12"/>
      <w:sz w:val="48"/>
      <w:szCs w:val="4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cs="Arial Unicode MS"/>
      <w:b/>
      <w:bCs/>
      <w:color w:val="000000"/>
      <w:sz w:val="96"/>
      <w:szCs w:val="9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i w:val="0"/>
      <w:iCs w:val="0"/>
      <w:outline w:val="0"/>
      <w:color w:val="0000FF"/>
      <w:sz w:val="28"/>
      <w:szCs w:val="28"/>
      <w:u w:val="single" w:color="0000FF"/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55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5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9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4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EC7AA7AA4A1F4C96F1E17B9B29DE12" ma:contentTypeVersion="8" ma:contentTypeDescription="Creare un nuovo documento." ma:contentTypeScope="" ma:versionID="f4ef4bb90c510db2afb584651f870db8">
  <xsd:schema xmlns:xsd="http://www.w3.org/2001/XMLSchema" xmlns:xs="http://www.w3.org/2001/XMLSchema" xmlns:p="http://schemas.microsoft.com/office/2006/metadata/properties" xmlns:ns3="01ec5693-d0df-427c-9d47-3f60406880d7" targetNamespace="http://schemas.microsoft.com/office/2006/metadata/properties" ma:root="true" ma:fieldsID="f3b0d2b86cd68c8aacf6682b0a3caefa" ns3:_="">
    <xsd:import namespace="01ec5693-d0df-427c-9d47-3f6040688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c5693-d0df-427c-9d47-3f6040688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B2F46-7A88-4F31-BC5B-132EBC1F5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c5693-d0df-427c-9d47-3f6040688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8E762-C2A3-4756-807A-FF60B049B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764C01-BFAE-4DB7-BC7B-1F32CFEF8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Bailey</dc:creator>
  <cp:lastModifiedBy>Jason Convey</cp:lastModifiedBy>
  <cp:revision>12</cp:revision>
  <cp:lastPrinted>2022-12-17T12:22:00Z</cp:lastPrinted>
  <dcterms:created xsi:type="dcterms:W3CDTF">2023-12-12T21:16:00Z</dcterms:created>
  <dcterms:modified xsi:type="dcterms:W3CDTF">2024-01-30T11:38:00Z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0x01010027EC7AA7AA4A1F4C96F1E17B9B29DE12</vt:lpwstr>
  </property>
</Properties>
</file>